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黑体" w:eastAsia="方正小标宋简体"/>
          <w:sz w:val="42"/>
          <w:szCs w:val="44"/>
        </w:rPr>
      </w:pPr>
      <w:r>
        <w:rPr>
          <w:rFonts w:hint="eastAsia" w:ascii="方正小标宋简体" w:hAnsi="黑体" w:eastAsia="方正小标宋简体"/>
          <w:sz w:val="42"/>
          <w:szCs w:val="44"/>
        </w:rPr>
        <w:t>河南省高校纪念“五一口号”发布70周年</w:t>
      </w:r>
    </w:p>
    <w:p>
      <w:pPr>
        <w:snapToGrid w:val="0"/>
        <w:jc w:val="center"/>
        <w:rPr>
          <w:rFonts w:ascii="方正小标宋简体" w:hAnsi="黑体" w:eastAsia="方正小标宋简体"/>
          <w:sz w:val="42"/>
          <w:szCs w:val="44"/>
        </w:rPr>
      </w:pPr>
      <w:r>
        <w:rPr>
          <w:rFonts w:hint="eastAsia" w:ascii="方正小标宋简体" w:hAnsi="黑体" w:eastAsia="方正小标宋简体"/>
          <w:sz w:val="42"/>
          <w:szCs w:val="44"/>
        </w:rPr>
        <w:t>同心书画展作品登记表</w:t>
      </w:r>
    </w:p>
    <w:p>
      <w:pPr>
        <w:rPr>
          <w:rFonts w:ascii="楷体_GB2312" w:hAnsi="仿宋" w:eastAsia="楷体_GB2312"/>
          <w:sz w:val="30"/>
          <w:szCs w:val="30"/>
        </w:rPr>
      </w:pPr>
      <w:r>
        <w:rPr>
          <w:rFonts w:hint="eastAsia" w:ascii="楷体_GB2312" w:hAnsi="仿宋" w:eastAsia="楷体_GB2312"/>
          <w:sz w:val="30"/>
          <w:szCs w:val="30"/>
        </w:rPr>
        <w:t>统一编号：                     填表时间：2018年  月  日</w:t>
      </w:r>
    </w:p>
    <w:tbl>
      <w:tblPr>
        <w:tblStyle w:val="7"/>
        <w:tblW w:w="8654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00"/>
        <w:gridCol w:w="1486"/>
        <w:gridCol w:w="1288"/>
        <w:gridCol w:w="1483"/>
        <w:gridCol w:w="124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作者姓名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年月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面貌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职务、职称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社会职务</w:t>
            </w:r>
          </w:p>
        </w:tc>
        <w:tc>
          <w:tcPr>
            <w:tcW w:w="2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工作单位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lang w:val="en-US" w:eastAsia="zh-CN"/>
              </w:rPr>
              <w:t>许昌电气职业学院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品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信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名称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尺寸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及主要获奖情况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品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介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学校党委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ind w:right="145" w:firstLine="248" w:firstLineChars="100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>负责人签名：                    （盖章）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kern w:val="0"/>
                <w:sz w:val="28"/>
                <w:szCs w:val="28"/>
              </w:rPr>
              <w:t xml:space="preserve">                   2018年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0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 PAGE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1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774"/>
    <w:rsid w:val="000316BA"/>
    <w:rsid w:val="000578A8"/>
    <w:rsid w:val="00110BF0"/>
    <w:rsid w:val="00170BA0"/>
    <w:rsid w:val="001B7A78"/>
    <w:rsid w:val="001E696B"/>
    <w:rsid w:val="00266766"/>
    <w:rsid w:val="0027365B"/>
    <w:rsid w:val="002B58A8"/>
    <w:rsid w:val="003451F9"/>
    <w:rsid w:val="00355799"/>
    <w:rsid w:val="00355891"/>
    <w:rsid w:val="00397002"/>
    <w:rsid w:val="003A6D2C"/>
    <w:rsid w:val="003F1774"/>
    <w:rsid w:val="00462157"/>
    <w:rsid w:val="00493E2E"/>
    <w:rsid w:val="005159E5"/>
    <w:rsid w:val="005204C4"/>
    <w:rsid w:val="0057164D"/>
    <w:rsid w:val="00593F49"/>
    <w:rsid w:val="005C186D"/>
    <w:rsid w:val="005D4EDA"/>
    <w:rsid w:val="005E7299"/>
    <w:rsid w:val="00602522"/>
    <w:rsid w:val="00626D89"/>
    <w:rsid w:val="0066150B"/>
    <w:rsid w:val="006A2923"/>
    <w:rsid w:val="006E2BF6"/>
    <w:rsid w:val="00724F54"/>
    <w:rsid w:val="007252E6"/>
    <w:rsid w:val="007E3146"/>
    <w:rsid w:val="00860571"/>
    <w:rsid w:val="00891093"/>
    <w:rsid w:val="008A1144"/>
    <w:rsid w:val="008A24CB"/>
    <w:rsid w:val="008A6BFA"/>
    <w:rsid w:val="008B1362"/>
    <w:rsid w:val="008B20D8"/>
    <w:rsid w:val="009344B3"/>
    <w:rsid w:val="00964B3E"/>
    <w:rsid w:val="00981BCA"/>
    <w:rsid w:val="009E548D"/>
    <w:rsid w:val="009F2EDF"/>
    <w:rsid w:val="00A90721"/>
    <w:rsid w:val="00AC1A69"/>
    <w:rsid w:val="00B247F1"/>
    <w:rsid w:val="00B4534F"/>
    <w:rsid w:val="00B70564"/>
    <w:rsid w:val="00BD55FE"/>
    <w:rsid w:val="00C13BA2"/>
    <w:rsid w:val="00C93DE0"/>
    <w:rsid w:val="00C95ACA"/>
    <w:rsid w:val="00D049AC"/>
    <w:rsid w:val="00D13ACC"/>
    <w:rsid w:val="00D56326"/>
    <w:rsid w:val="00D93657"/>
    <w:rsid w:val="00DA59A9"/>
    <w:rsid w:val="00DB2C6F"/>
    <w:rsid w:val="00E041B7"/>
    <w:rsid w:val="00E216AF"/>
    <w:rsid w:val="00E3028E"/>
    <w:rsid w:val="00EB14E6"/>
    <w:rsid w:val="00EB4AF8"/>
    <w:rsid w:val="00ED705D"/>
    <w:rsid w:val="00EE6A96"/>
    <w:rsid w:val="00F31032"/>
    <w:rsid w:val="00F3269C"/>
    <w:rsid w:val="00F4173A"/>
    <w:rsid w:val="00F7612C"/>
    <w:rsid w:val="00FC3A21"/>
    <w:rsid w:val="00FC650E"/>
    <w:rsid w:val="00FD5C5C"/>
    <w:rsid w:val="00FF3206"/>
    <w:rsid w:val="2155045D"/>
    <w:rsid w:val="38253B9B"/>
    <w:rsid w:val="386230AE"/>
    <w:rsid w:val="50D63730"/>
    <w:rsid w:val="51DD0E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221</Characters>
  <Lines>1</Lines>
  <Paragraphs>1</Paragraphs>
  <TotalTime>10</TotalTime>
  <ScaleCrop>false</ScaleCrop>
  <LinksUpToDate>false</LinksUpToDate>
  <CharactersWithSpaces>258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2017-05-08T10:29:00Z</dcterms:created>
  <dc:creator>Administrator</dc:creator>
  <cp:lastModifiedBy>等时间成全</cp:lastModifiedBy>
  <cp:lastPrinted>2017-09-13T06:38:00Z</cp:lastPrinted>
  <dcterms:modified xsi:type="dcterms:W3CDTF">2018-04-20T07:12:44Z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